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102F8861" w:rsidR="00A1313F" w:rsidRDefault="0064384E">
                            <w:pPr>
                              <w:pStyle w:val="Body"/>
                            </w:pPr>
                            <w:r w:rsidRPr="0064384E">
                              <w:t>John Grey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102F8861" w:rsidR="00A1313F" w:rsidRDefault="0064384E">
                      <w:pPr>
                        <w:pStyle w:val="Body"/>
                      </w:pPr>
                      <w:r w:rsidRPr="0064384E">
                        <w:t>John Grey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EA0A87" w14:textId="77777777" w:rsidR="005F46F0" w:rsidRDefault="005F46F0">
      <w:r>
        <w:separator/>
      </w:r>
    </w:p>
  </w:endnote>
  <w:endnote w:type="continuationSeparator" w:id="0">
    <w:p w14:paraId="16E64D5F" w14:textId="77777777" w:rsidR="005F46F0" w:rsidRDefault="005F4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517734" w14:textId="77777777" w:rsidR="005F46F0" w:rsidRDefault="005F46F0">
      <w:r>
        <w:separator/>
      </w:r>
    </w:p>
  </w:footnote>
  <w:footnote w:type="continuationSeparator" w:id="0">
    <w:p w14:paraId="028189BE" w14:textId="77777777" w:rsidR="005F46F0" w:rsidRDefault="005F46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5F46F0"/>
    <w:rsid w:val="0064384E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2017-04-21T10:45:00Z</dcterms:created>
  <dcterms:modified xsi:type="dcterms:W3CDTF">2017-04-21T10:45:00Z</dcterms:modified>
</cp:coreProperties>
</file>