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F21B0E9" w:rsidR="00A1313F" w:rsidRDefault="00DB7E31">
                            <w:pPr>
                              <w:pStyle w:val="Body"/>
                            </w:pPr>
                            <w:r w:rsidRPr="00DB7E31">
                              <w:t>Keith Macqueen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F21B0E9" w:rsidR="00A1313F" w:rsidRDefault="00DB7E31">
                      <w:pPr>
                        <w:pStyle w:val="Body"/>
                      </w:pPr>
                      <w:r w:rsidRPr="00DB7E31">
                        <w:t>Keith Macqueen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E5984C" w14:textId="77777777" w:rsidR="00970103" w:rsidRDefault="00970103">
      <w:r>
        <w:separator/>
      </w:r>
    </w:p>
  </w:endnote>
  <w:endnote w:type="continuationSeparator" w:id="0">
    <w:p w14:paraId="47261212" w14:textId="77777777" w:rsidR="00970103" w:rsidRDefault="00970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3DEA63" w14:textId="77777777" w:rsidR="00970103" w:rsidRDefault="00970103">
      <w:r>
        <w:separator/>
      </w:r>
    </w:p>
  </w:footnote>
  <w:footnote w:type="continuationSeparator" w:id="0">
    <w:p w14:paraId="3D26A778" w14:textId="77777777" w:rsidR="00970103" w:rsidRDefault="009701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03CAF"/>
    <w:rsid w:val="00935CC7"/>
    <w:rsid w:val="00937294"/>
    <w:rsid w:val="00970103"/>
    <w:rsid w:val="00993B6F"/>
    <w:rsid w:val="009C4C25"/>
    <w:rsid w:val="00A078CA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B7E31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2017-06-17T09:23:00Z</dcterms:created>
  <dcterms:modified xsi:type="dcterms:W3CDTF">2017-06-19T19:32:00Z</dcterms:modified>
</cp:coreProperties>
</file>