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82F996F" w:rsidR="00C81103" w:rsidRDefault="00717A14">
                            <w:pPr>
                              <w:pStyle w:val="Body"/>
                            </w:pPr>
                            <w:r w:rsidRPr="00717A14">
                              <w:t>Barbara Ross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82F996F" w:rsidR="00C81103" w:rsidRDefault="00717A14">
                      <w:pPr>
                        <w:pStyle w:val="Body"/>
                      </w:pPr>
                      <w:r w:rsidRPr="00717A14">
                        <w:t>Barbara Ross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85610" w14:textId="77777777" w:rsidR="00704549" w:rsidRDefault="00704549">
      <w:r>
        <w:separator/>
      </w:r>
    </w:p>
  </w:endnote>
  <w:endnote w:type="continuationSeparator" w:id="0">
    <w:p w14:paraId="2871F190" w14:textId="77777777" w:rsidR="00704549" w:rsidRDefault="00704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FC52FB" w14:textId="77777777" w:rsidR="00704549" w:rsidRDefault="00704549">
      <w:r>
        <w:separator/>
      </w:r>
    </w:p>
  </w:footnote>
  <w:footnote w:type="continuationSeparator" w:id="0">
    <w:p w14:paraId="2E8A68A0" w14:textId="77777777" w:rsidR="00704549" w:rsidRDefault="00704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4030A"/>
    <w:rsid w:val="00573698"/>
    <w:rsid w:val="005F0FEB"/>
    <w:rsid w:val="0066579E"/>
    <w:rsid w:val="006972E0"/>
    <w:rsid w:val="006A539D"/>
    <w:rsid w:val="006D31D5"/>
    <w:rsid w:val="00704549"/>
    <w:rsid w:val="00717A14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2017-06-19T17:53:00Z</dcterms:created>
  <dcterms:modified xsi:type="dcterms:W3CDTF">2017-06-19T17:53:00Z</dcterms:modified>
</cp:coreProperties>
</file>