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33229577" w14:textId="19AC97C4" w:rsidR="00C81103" w:rsidRDefault="00BE2911">
                            <w:pPr>
                              <w:pStyle w:val="Body"/>
                            </w:pPr>
                            <w:r>
                              <w:t xml:space="preserve">  </w:t>
                            </w:r>
                            <w:r w:rsidR="00C1484C" w:rsidRPr="00C1484C">
                              <w:t>Leah Ying Ngo Lee</w:t>
                            </w:r>
                            <w:bookmarkStart w:id="0" w:name="_GoBack"/>
                            <w:bookmarkEnd w:id="0"/>
                            <w:r>
                              <w:t xml:space="preserve">                                                                                                             </w:t>
                            </w:r>
                            <w:r w:rsidR="00937294">
                              <w:t>Has successfully completed the training</w:t>
                            </w:r>
                            <w:r w:rsidR="00937294"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 w:rsidR="00937294"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33229577" w14:textId="19AC97C4" w:rsidR="00C81103" w:rsidRDefault="00BE2911">
                      <w:pPr>
                        <w:pStyle w:val="Body"/>
                      </w:pPr>
                      <w:r>
                        <w:t xml:space="preserve">  </w:t>
                      </w:r>
                      <w:r w:rsidR="00C1484C" w:rsidRPr="00C1484C">
                        <w:t>Leah Ying Ngo Lee</w:t>
                      </w:r>
                      <w:bookmarkStart w:id="1" w:name="_GoBack"/>
                      <w:bookmarkEnd w:id="1"/>
                      <w:r>
                        <w:t xml:space="preserve">                                                                                                             </w:t>
                      </w:r>
                      <w:r w:rsidR="00937294">
                        <w:t>Has successfully completed the training</w:t>
                      </w:r>
                      <w:r w:rsidR="00937294">
                        <w:rPr>
                          <w:rFonts w:ascii="Arial Unicode MS" w:hAnsi="Arial Unicode MS"/>
                        </w:rPr>
                        <w:br/>
                      </w:r>
                      <w:r w:rsidR="00937294"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B8728E" w14:textId="77777777" w:rsidR="00957F07" w:rsidRDefault="00957F07">
      <w:r>
        <w:separator/>
      </w:r>
    </w:p>
  </w:endnote>
  <w:endnote w:type="continuationSeparator" w:id="0">
    <w:p w14:paraId="7FDF6728" w14:textId="77777777" w:rsidR="00957F07" w:rsidRDefault="00957F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EE90425" w14:textId="77777777" w:rsidR="00957F07" w:rsidRDefault="00957F07">
      <w:r>
        <w:separator/>
      </w:r>
    </w:p>
  </w:footnote>
  <w:footnote w:type="continuationSeparator" w:id="0">
    <w:p w14:paraId="5D2C4737" w14:textId="77777777" w:rsidR="00957F07" w:rsidRDefault="00957F0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6579E"/>
    <w:rsid w:val="006972E0"/>
    <w:rsid w:val="006A539D"/>
    <w:rsid w:val="00756C48"/>
    <w:rsid w:val="00781E76"/>
    <w:rsid w:val="00811B87"/>
    <w:rsid w:val="00870802"/>
    <w:rsid w:val="00881F3C"/>
    <w:rsid w:val="008A1ADF"/>
    <w:rsid w:val="00935CC7"/>
    <w:rsid w:val="00937294"/>
    <w:rsid w:val="00957F07"/>
    <w:rsid w:val="00993B6F"/>
    <w:rsid w:val="009C4C25"/>
    <w:rsid w:val="00A1313F"/>
    <w:rsid w:val="00A16DC7"/>
    <w:rsid w:val="00A65C96"/>
    <w:rsid w:val="00AF75A1"/>
    <w:rsid w:val="00B96F8F"/>
    <w:rsid w:val="00BD0344"/>
    <w:rsid w:val="00BE2911"/>
    <w:rsid w:val="00BF0B9F"/>
    <w:rsid w:val="00BF304A"/>
    <w:rsid w:val="00C1484C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2017-06-19T18:25:00Z</dcterms:created>
  <dcterms:modified xsi:type="dcterms:W3CDTF">2017-06-19T18:25:00Z</dcterms:modified>
</cp:coreProperties>
</file>