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36706A37" w:rsidR="00B7314A" w:rsidRDefault="00B7314A">
                            <w:pPr>
                              <w:pStyle w:val="Heading"/>
                            </w:pPr>
                            <w:r>
                              <w:t>CARDIAC BOOTCAMP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>MELBOURNE JUNE 2ND</w:t>
                      </w:r>
                      <w:r w:rsidR="00A1313F">
                        <w:t xml:space="preserve"> 2017</w:t>
                      </w:r>
                    </w:p>
                    <w:p w14:paraId="33743E63" w14:textId="36706A37" w:rsidR="00B7314A" w:rsidRDefault="00B7314A">
                      <w:pPr>
                        <w:pStyle w:val="Heading"/>
                      </w:pPr>
                      <w:r>
                        <w:t>CARDIAC BOOTCAMP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4B626678" w:rsidR="00A1313F" w:rsidRDefault="00C61558">
                            <w:pPr>
                              <w:pStyle w:val="Body"/>
                            </w:pPr>
                            <w:r w:rsidRPr="00C61558">
                              <w:t>Phillip Young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4B626678" w:rsidR="00A1313F" w:rsidRDefault="00C61558">
                      <w:pPr>
                        <w:pStyle w:val="Body"/>
                      </w:pPr>
                      <w:r w:rsidRPr="00C61558">
                        <w:t>Phillip Young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DCEE0C" w14:textId="77777777" w:rsidR="006A7566" w:rsidRDefault="006A7566">
      <w:r>
        <w:separator/>
      </w:r>
    </w:p>
  </w:endnote>
  <w:endnote w:type="continuationSeparator" w:id="0">
    <w:p w14:paraId="10C704B7" w14:textId="77777777" w:rsidR="006A7566" w:rsidRDefault="006A75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25B7CA" w14:textId="77777777" w:rsidR="006A7566" w:rsidRDefault="006A7566">
      <w:r>
        <w:separator/>
      </w:r>
    </w:p>
  </w:footnote>
  <w:footnote w:type="continuationSeparator" w:id="0">
    <w:p w14:paraId="562C06C4" w14:textId="77777777" w:rsidR="006A7566" w:rsidRDefault="006A75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6A7566"/>
    <w:rsid w:val="00707B5F"/>
    <w:rsid w:val="00781E76"/>
    <w:rsid w:val="00870802"/>
    <w:rsid w:val="00874DCD"/>
    <w:rsid w:val="00881F3C"/>
    <w:rsid w:val="008A1ADF"/>
    <w:rsid w:val="00935CC7"/>
    <w:rsid w:val="00937294"/>
    <w:rsid w:val="00993B6F"/>
    <w:rsid w:val="009C4C25"/>
    <w:rsid w:val="00A1313F"/>
    <w:rsid w:val="00AF75A1"/>
    <w:rsid w:val="00B35BFD"/>
    <w:rsid w:val="00B7314A"/>
    <w:rsid w:val="00B96F8F"/>
    <w:rsid w:val="00BD0344"/>
    <w:rsid w:val="00BF0B9F"/>
    <w:rsid w:val="00BF304A"/>
    <w:rsid w:val="00C37BFB"/>
    <w:rsid w:val="00C61558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3</cp:revision>
  <dcterms:created xsi:type="dcterms:W3CDTF">2017-06-17T09:02:00Z</dcterms:created>
  <dcterms:modified xsi:type="dcterms:W3CDTF">2017-06-19T19:48:00Z</dcterms:modified>
</cp:coreProperties>
</file>